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02" w:rsidRDefault="00C05A02" w:rsidP="00C05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4FF1" w:rsidRDefault="00AD3E32" w:rsidP="00C05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4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4FF1" w:rsidRPr="003A4FF1">
        <w:rPr>
          <w:rFonts w:ascii="Times New Roman" w:eastAsia="Times New Roman" w:hAnsi="Times New Roman" w:cs="Times New Roman"/>
          <w:b/>
          <w:color w:val="1F1F1F"/>
          <w:sz w:val="24"/>
          <w:szCs w:val="28"/>
          <w:lang w:val="uk-UA" w:eastAsia="ru-RU"/>
        </w:rPr>
        <w:t>ПІБ ________</w:t>
      </w:r>
      <w:r w:rsidR="003A4FF1">
        <w:rPr>
          <w:rFonts w:ascii="Times New Roman" w:eastAsia="Times New Roman" w:hAnsi="Times New Roman" w:cs="Times New Roman"/>
          <w:b/>
          <w:color w:val="1F1F1F"/>
          <w:sz w:val="24"/>
          <w:szCs w:val="28"/>
          <w:lang w:val="uk-UA" w:eastAsia="ru-RU"/>
        </w:rPr>
        <w:t xml:space="preserve">_______________________________ </w:t>
      </w:r>
    </w:p>
    <w:p w:rsidR="00C05A02" w:rsidRPr="003A4FF1" w:rsidRDefault="00CB039F" w:rsidP="00C05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bookmarkStart w:id="0" w:name="_GoBack"/>
      <w:bookmarkEnd w:id="0"/>
      <w:r w:rsidRPr="003A4FF1">
        <w:rPr>
          <w:rFonts w:ascii="Times New Roman" w:hAnsi="Times New Roman" w:cs="Times New Roman"/>
          <w:b/>
          <w:sz w:val="24"/>
          <w:szCs w:val="28"/>
          <w:lang w:val="uk-UA"/>
        </w:rPr>
        <w:t xml:space="preserve">Українська мова, 6 клас </w:t>
      </w:r>
      <w:r w:rsidR="00C05A02" w:rsidRPr="003A4FF1">
        <w:rPr>
          <w:rFonts w:ascii="Times New Roman" w:hAnsi="Times New Roman" w:cs="Times New Roman"/>
          <w:b/>
          <w:sz w:val="24"/>
          <w:szCs w:val="28"/>
          <w:lang w:val="uk-UA"/>
        </w:rPr>
        <w:t xml:space="preserve">І семестр </w:t>
      </w:r>
    </w:p>
    <w:p w:rsidR="00CB039F" w:rsidRPr="003A4FF1" w:rsidRDefault="00CB039F" w:rsidP="00CB0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b/>
          <w:sz w:val="24"/>
          <w:szCs w:val="28"/>
          <w:lang w:val="uk-UA"/>
        </w:rPr>
        <w:t xml:space="preserve">Діагностувальна робота </w:t>
      </w:r>
    </w:p>
    <w:p w:rsidR="00AD3E32" w:rsidRPr="003A4FF1" w:rsidRDefault="00AD3E32" w:rsidP="00CB039F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b/>
          <w:sz w:val="24"/>
          <w:szCs w:val="28"/>
          <w:lang w:val="uk-UA"/>
        </w:rPr>
        <w:t>Група результатів 1 (усна взаємодія)</w:t>
      </w:r>
    </w:p>
    <w:p w:rsidR="00CB039F" w:rsidRPr="003A4FF1" w:rsidRDefault="00CB039F" w:rsidP="00CB0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b/>
          <w:sz w:val="24"/>
          <w:szCs w:val="28"/>
          <w:lang w:val="uk-UA"/>
        </w:rPr>
        <w:t>Аудіювання.</w:t>
      </w:r>
    </w:p>
    <w:p w:rsidR="00AD3E32" w:rsidRPr="003A4FF1" w:rsidRDefault="00AD3E32" w:rsidP="00AD3E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b/>
          <w:sz w:val="24"/>
          <w:szCs w:val="28"/>
          <w:lang w:val="uk-UA"/>
        </w:rPr>
        <w:t>Прослухайте текст</w:t>
      </w:r>
      <w:r w:rsidR="00CB039F" w:rsidRPr="003A4FF1">
        <w:rPr>
          <w:rFonts w:ascii="Times New Roman" w:hAnsi="Times New Roman" w:cs="Times New Roman"/>
          <w:b/>
          <w:sz w:val="24"/>
          <w:szCs w:val="28"/>
          <w:lang w:val="uk-UA"/>
        </w:rPr>
        <w:t xml:space="preserve">, виконайте </w:t>
      </w:r>
      <w:r w:rsidR="00B26B21" w:rsidRPr="003A4FF1">
        <w:rPr>
          <w:rFonts w:ascii="Times New Roman" w:hAnsi="Times New Roman" w:cs="Times New Roman"/>
          <w:b/>
          <w:sz w:val="24"/>
          <w:szCs w:val="28"/>
          <w:lang w:val="uk-UA"/>
        </w:rPr>
        <w:t xml:space="preserve">до нього </w:t>
      </w:r>
      <w:r w:rsidR="00CB039F" w:rsidRPr="003A4FF1">
        <w:rPr>
          <w:rFonts w:ascii="Times New Roman" w:hAnsi="Times New Roman" w:cs="Times New Roman"/>
          <w:b/>
          <w:sz w:val="24"/>
          <w:szCs w:val="28"/>
          <w:lang w:val="uk-UA"/>
        </w:rPr>
        <w:t xml:space="preserve">завдання </w:t>
      </w:r>
    </w:p>
    <w:p w:rsidR="00AD3E32" w:rsidRPr="003A4FF1" w:rsidRDefault="00AD3E32" w:rsidP="00AD3E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              </w:t>
      </w:r>
      <w:r w:rsidRPr="003A4FF1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Pr="003A4FF1">
        <w:rPr>
          <w:rFonts w:ascii="Times New Roman" w:hAnsi="Times New Roman" w:cs="Times New Roman"/>
          <w:b/>
          <w:sz w:val="24"/>
          <w:szCs w:val="28"/>
          <w:lang w:val="uk-UA"/>
        </w:rPr>
        <w:t>Рослини-символи</w:t>
      </w:r>
    </w:p>
    <w:p w:rsidR="00AD3E32" w:rsidRPr="003A4FF1" w:rsidRDefault="00AD3E32" w:rsidP="00AD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sz w:val="24"/>
          <w:szCs w:val="28"/>
          <w:lang w:val="uk-UA"/>
        </w:rPr>
        <w:t>Народні символи – це те, що найбільше любить і шанує народ. Називаючи народний символ, можна дізнатися, про яку країну йдеться.</w:t>
      </w:r>
    </w:p>
    <w:p w:rsidR="00AD3E32" w:rsidRPr="003A4FF1" w:rsidRDefault="00AD3E32" w:rsidP="00AD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sz w:val="24"/>
          <w:szCs w:val="28"/>
          <w:lang w:val="uk-UA"/>
        </w:rPr>
        <w:t xml:space="preserve">Рослини нас оточують повсюди. Про них складено чимало міфів, казок, легенд і переказів. Не обділений увагою дуб. У багатьох народів він вважається символом могутності. Україні є 1300-річний дуб, який росте в урочищі </w:t>
      </w:r>
      <w:proofErr w:type="spellStart"/>
      <w:r w:rsidRPr="003A4FF1">
        <w:rPr>
          <w:rFonts w:ascii="Times New Roman" w:hAnsi="Times New Roman" w:cs="Times New Roman"/>
          <w:sz w:val="24"/>
          <w:szCs w:val="28"/>
          <w:lang w:val="uk-UA"/>
        </w:rPr>
        <w:t>Юзефін</w:t>
      </w:r>
      <w:proofErr w:type="spellEnd"/>
      <w:r w:rsidRPr="003A4FF1">
        <w:rPr>
          <w:rFonts w:ascii="Times New Roman" w:hAnsi="Times New Roman" w:cs="Times New Roman"/>
          <w:sz w:val="24"/>
          <w:szCs w:val="28"/>
          <w:lang w:val="uk-UA"/>
        </w:rPr>
        <w:t xml:space="preserve"> Корецького району Рівненської області. Матері своїм синам на сорочці вишивали листя дуба, щоб сини були сильними, міцними.</w:t>
      </w:r>
    </w:p>
    <w:p w:rsidR="00AD3E32" w:rsidRPr="003A4FF1" w:rsidRDefault="00AD3E32" w:rsidP="00AD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sz w:val="24"/>
          <w:szCs w:val="28"/>
          <w:lang w:val="uk-UA"/>
        </w:rPr>
        <w:t>Достойне місце в рослинному світі посідають сосни. Міцні стовбури цих вічнозелених красунь вражають міцністю й непохитністю. У багатьох народів сосна вважається символом стійкості і витривалості.</w:t>
      </w:r>
    </w:p>
    <w:p w:rsidR="00AD3E32" w:rsidRPr="003A4FF1" w:rsidRDefault="00AD3E32" w:rsidP="00AD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sz w:val="24"/>
          <w:szCs w:val="28"/>
          <w:lang w:val="uk-UA"/>
        </w:rPr>
        <w:t>З давніх часів і до наших днів у багатьох творах оспівують березу. У Франції її називають деревом мудрості.</w:t>
      </w:r>
    </w:p>
    <w:p w:rsidR="00AD3E32" w:rsidRPr="003A4FF1" w:rsidRDefault="00AD3E32" w:rsidP="00AD3E32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3A4FF1">
        <w:rPr>
          <w:rFonts w:ascii="Times New Roman" w:hAnsi="Times New Roman" w:cs="Times New Roman"/>
          <w:sz w:val="24"/>
          <w:szCs w:val="28"/>
          <w:lang w:val="uk-UA"/>
        </w:rPr>
        <w:t>Слов</w:t>
      </w:r>
      <w:proofErr w:type="spellEnd"/>
      <w:r w:rsidRPr="003A4FF1">
        <w:rPr>
          <w:rFonts w:ascii="Times New Roman" w:hAnsi="Times New Roman" w:cs="Times New Roman"/>
          <w:sz w:val="24"/>
          <w:szCs w:val="28"/>
        </w:rPr>
        <w:t>’</w:t>
      </w:r>
      <w:proofErr w:type="spellStart"/>
      <w:r w:rsidRPr="003A4FF1">
        <w:rPr>
          <w:rFonts w:ascii="Times New Roman" w:hAnsi="Times New Roman" w:cs="Times New Roman"/>
          <w:sz w:val="24"/>
          <w:szCs w:val="28"/>
          <w:lang w:val="uk-UA"/>
        </w:rPr>
        <w:t>яни</w:t>
      </w:r>
      <w:proofErr w:type="spellEnd"/>
      <w:r w:rsidRPr="003A4FF1">
        <w:rPr>
          <w:rFonts w:ascii="Times New Roman" w:hAnsi="Times New Roman" w:cs="Times New Roman"/>
          <w:sz w:val="24"/>
          <w:szCs w:val="28"/>
          <w:lang w:val="uk-UA"/>
        </w:rPr>
        <w:t xml:space="preserve"> символом родинного вогнища вважали вербу. У нас є християнське свято – Вербна неділя, у яку святять гілочки цього дерева.</w:t>
      </w:r>
    </w:p>
    <w:p w:rsidR="00AD3E32" w:rsidRPr="003A4FF1" w:rsidRDefault="00AD3E32" w:rsidP="00AD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sz w:val="24"/>
          <w:szCs w:val="28"/>
          <w:lang w:val="uk-UA"/>
        </w:rPr>
        <w:t>З гнучкої й легкої вербової деревини народні майстри робили музичні інструменти, зокрема українські кобзи та бандури.</w:t>
      </w:r>
    </w:p>
    <w:p w:rsidR="00AD3E32" w:rsidRPr="003A4FF1" w:rsidRDefault="00AD3E32" w:rsidP="00AD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sz w:val="24"/>
          <w:szCs w:val="28"/>
          <w:lang w:val="uk-UA"/>
        </w:rPr>
        <w:t xml:space="preserve">По всій Україні в першій половині літа цвіте одна з найулюбленіших рослин українського народу – калина. Її вважають символом ніжної дівочої вроди, гармонії життя, материнства, символ нескореності та стійкості, українського козацтва. Дівчата вишивали на сорочках калину, її вплітали у віночок. З калини батько робив синові сопілочки, а слабеньким дівчаткам-немовляткам </w:t>
      </w:r>
      <w:r w:rsidRPr="003A4FF1">
        <w:rPr>
          <w:rFonts w:ascii="Times New Roman" w:hAnsi="Times New Roman" w:cs="Times New Roman"/>
          <w:b/>
          <w:sz w:val="24"/>
          <w:szCs w:val="28"/>
          <w:lang w:val="uk-UA"/>
        </w:rPr>
        <w:t>-</w:t>
      </w:r>
      <w:r w:rsidRPr="003A4FF1">
        <w:rPr>
          <w:rFonts w:ascii="Times New Roman" w:hAnsi="Times New Roman" w:cs="Times New Roman"/>
          <w:sz w:val="24"/>
          <w:szCs w:val="28"/>
          <w:lang w:val="uk-UA"/>
        </w:rPr>
        <w:t xml:space="preserve"> колисочку. Кущ калини садили на могилі козака, який загинув, захищаючи рідну землю від ворогів. Оспівана калина в поезіях Тараса Шевченка, Івана Франка, Лесі Українки. «Без верби й калини нема України!» Саме ці дві рослини символізують нашу державу</w:t>
      </w:r>
      <w:r w:rsidRPr="003A4FF1">
        <w:rPr>
          <w:rFonts w:ascii="Times New Roman" w:hAnsi="Times New Roman" w:cs="Times New Roman"/>
          <w:i/>
          <w:sz w:val="24"/>
          <w:szCs w:val="28"/>
          <w:lang w:val="uk-UA"/>
        </w:rPr>
        <w:t>. (279 слів</w:t>
      </w:r>
      <w:r w:rsidRPr="003A4FF1">
        <w:rPr>
          <w:rFonts w:ascii="Times New Roman" w:hAnsi="Times New Roman" w:cs="Times New Roman"/>
          <w:sz w:val="24"/>
          <w:szCs w:val="28"/>
          <w:lang w:val="uk-UA"/>
        </w:rPr>
        <w:t xml:space="preserve">)                                          </w:t>
      </w:r>
    </w:p>
    <w:p w:rsidR="00AD3E32" w:rsidRPr="003A4FF1" w:rsidRDefault="00AD3E32" w:rsidP="00AD3E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3A4FF1">
        <w:rPr>
          <w:rFonts w:ascii="Times New Roman" w:hAnsi="Times New Roman" w:cs="Times New Roman"/>
          <w:i/>
          <w:sz w:val="24"/>
          <w:szCs w:val="28"/>
          <w:lang w:val="uk-UA"/>
        </w:rPr>
        <w:t xml:space="preserve">                    Із книги В. В. </w:t>
      </w:r>
      <w:proofErr w:type="spellStart"/>
      <w:r w:rsidRPr="003A4FF1">
        <w:rPr>
          <w:rFonts w:ascii="Times New Roman" w:hAnsi="Times New Roman" w:cs="Times New Roman"/>
          <w:i/>
          <w:sz w:val="24"/>
          <w:szCs w:val="28"/>
          <w:lang w:val="uk-UA"/>
        </w:rPr>
        <w:t>Садовничої</w:t>
      </w:r>
      <w:proofErr w:type="spellEnd"/>
      <w:r w:rsidRPr="003A4FF1">
        <w:rPr>
          <w:rFonts w:ascii="Times New Roman" w:hAnsi="Times New Roman" w:cs="Times New Roman"/>
          <w:i/>
          <w:sz w:val="24"/>
          <w:szCs w:val="28"/>
          <w:lang w:val="uk-UA"/>
        </w:rPr>
        <w:t xml:space="preserve">  «Велика книга маленького українця»</w:t>
      </w:r>
    </w:p>
    <w:p w:rsidR="00CB039F" w:rsidRDefault="00CB039F" w:rsidP="00CB0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039F" w:rsidRDefault="00CB039F" w:rsidP="00CB039F">
      <w:pPr>
        <w:spacing w:after="0" w:line="240" w:lineRule="auto"/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uk-UA" w:eastAsia="ru-RU"/>
        </w:rPr>
      </w:pPr>
    </w:p>
    <w:p w:rsidR="00BA039B" w:rsidRPr="00CB039F" w:rsidRDefault="00BA039B" w:rsidP="00BA0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19D">
        <w:rPr>
          <w:rFonts w:ascii="Times New Roman" w:hAnsi="Times New Roman" w:cs="Times New Roman"/>
          <w:b/>
          <w:sz w:val="28"/>
          <w:szCs w:val="28"/>
          <w:lang w:val="uk-UA"/>
        </w:rPr>
        <w:t>Рослини-символи</w:t>
      </w:r>
    </w:p>
    <w:p w:rsidR="00CB039F" w:rsidRDefault="00CB039F" w:rsidP="00CB0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uk-UA" w:eastAsia="ru-RU"/>
        </w:rPr>
        <w:t>Аудіювання</w:t>
      </w:r>
    </w:p>
    <w:p w:rsidR="00CB039F" w:rsidRDefault="00CB039F" w:rsidP="00CB0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uk-UA" w:eastAsia="ru-RU"/>
        </w:rPr>
        <w:t>Тести</w:t>
      </w:r>
    </w:p>
    <w:p w:rsidR="00AD3E32" w:rsidRDefault="00AD3E32" w:rsidP="00AD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uk-UA" w:eastAsia="ru-RU"/>
        </w:rPr>
      </w:pPr>
      <w:r w:rsidRPr="0043619D"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uk-UA" w:eastAsia="ru-RU"/>
        </w:rPr>
        <w:t>Визначте правильну відповідь і запишіть (кожна правильна відповідь за 1-8 завдання – 1 бал, за 9-10 завдання – 2 бали,  усього 12 балів)</w:t>
      </w:r>
    </w:p>
    <w:p w:rsidR="00CB039F" w:rsidRPr="00EB5663" w:rsidRDefault="00CB039F" w:rsidP="00AD3E3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>1. Листя якого дерева вишивали матері хлопцям на сорочках?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А  дуба       Б калини      В верби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D3E32" w:rsidRPr="00CB039F" w:rsidRDefault="00AD3E32" w:rsidP="00CB039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2. Яке дерево росте в урочищі </w:t>
      </w:r>
      <w:proofErr w:type="spellStart"/>
      <w:r w:rsidRPr="00CB039F">
        <w:rPr>
          <w:rFonts w:ascii="Times New Roman" w:hAnsi="Times New Roman" w:cs="Times New Roman"/>
          <w:sz w:val="24"/>
          <w:szCs w:val="24"/>
          <w:lang w:val="uk-UA"/>
        </w:rPr>
        <w:t>Юзефін</w:t>
      </w:r>
      <w:proofErr w:type="spellEnd"/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Корецького району Рівненської області?                                                                                                               </w:t>
      </w:r>
    </w:p>
    <w:p w:rsidR="00AD3E32" w:rsidRPr="00CB039F" w:rsidRDefault="00AD3E32" w:rsidP="00CB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А  береза           Б  калина           В дуб</w:t>
      </w:r>
    </w:p>
    <w:p w:rsidR="00AD3E32" w:rsidRPr="00CB039F" w:rsidRDefault="00AD3E32" w:rsidP="00CB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D3E32" w:rsidRPr="00CB039F" w:rsidRDefault="00AD3E32" w:rsidP="00CB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3. Яку рослину дівчата вишивали на сорочках та вплітали у віночки? </w:t>
      </w:r>
    </w:p>
    <w:p w:rsidR="00AD3E32" w:rsidRPr="00CB039F" w:rsidRDefault="00AD3E32" w:rsidP="00CB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А  вербу             Б  березу             В  калину </w:t>
      </w:r>
    </w:p>
    <w:p w:rsidR="00AD3E32" w:rsidRPr="00CB039F" w:rsidRDefault="00AD3E32" w:rsidP="00CB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D3E32" w:rsidRPr="00CB039F" w:rsidRDefault="00AD3E32" w:rsidP="00CB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>4. Сосна є символом</w:t>
      </w:r>
    </w:p>
    <w:p w:rsidR="00AD3E32" w:rsidRPr="00CB039F" w:rsidRDefault="00AD3E32" w:rsidP="00CB0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>А стійкості та витривалості     Б  міцності та непохитності   В мудрості</w:t>
      </w:r>
    </w:p>
    <w:p w:rsidR="00AD3E32" w:rsidRPr="00CB039F" w:rsidRDefault="00AD3E32" w:rsidP="00CB039F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D3E32" w:rsidRPr="00CB039F" w:rsidRDefault="00AD3E32" w:rsidP="00CB0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5. Верба символізує </w:t>
      </w:r>
    </w:p>
    <w:p w:rsidR="00AD3E32" w:rsidRPr="00CB039F" w:rsidRDefault="00AD3E32" w:rsidP="00CB0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>А дівочу долю    Б родинне вогнище   В материнську любов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6. Які дві рослини  є символами  нашої держави?                                     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>А дуб і верба      Б сосна і береза       В верба і калина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lastRenderedPageBreak/>
        <w:t>7. Народні майстри робили музичні інструменти з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А верби       Б сосни      В берези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>8. З чого батько робив синові сопілочку?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>А з берези      Б із сосни     В з калини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B039F" w:rsidRDefault="00AD3E32" w:rsidP="00CB039F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9. Яка основна думка прослуханого тексту? </w:t>
      </w:r>
      <w:proofErr w:type="spellStart"/>
      <w:r w:rsidRPr="00CB039F">
        <w:rPr>
          <w:rFonts w:ascii="Times New Roman" w:hAnsi="Times New Roman" w:cs="Times New Roman"/>
          <w:sz w:val="24"/>
          <w:szCs w:val="24"/>
          <w:lang w:val="uk-UA"/>
        </w:rPr>
        <w:t>Запиши</w:t>
      </w:r>
      <w:proofErr w:type="spellEnd"/>
      <w:r w:rsidRPr="00CB039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B03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D3E32" w:rsidRPr="00CB039F" w:rsidRDefault="00CB039F" w:rsidP="00CB039F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B039F">
        <w:rPr>
          <w:rFonts w:ascii="Times New Roman" w:hAnsi="Times New Roman" w:cs="Times New Roman"/>
          <w:sz w:val="24"/>
          <w:szCs w:val="24"/>
          <w:lang w:val="uk-UA"/>
        </w:rPr>
        <w:t>сновна думка прослуханого тексту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  <w:r w:rsidR="00AD3E32"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D3E32" w:rsidRPr="00CB039F" w:rsidRDefault="00AD3E32" w:rsidP="00CB039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039F" w:rsidRDefault="00AD3E32" w:rsidP="00CB039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10. Як ви розумієте вислів «Без верби й калини нема країни!»? </w:t>
      </w:r>
      <w:proofErr w:type="spellStart"/>
      <w:r w:rsidRPr="00CB039F">
        <w:rPr>
          <w:rFonts w:ascii="Times New Roman" w:hAnsi="Times New Roman" w:cs="Times New Roman"/>
          <w:sz w:val="24"/>
          <w:szCs w:val="24"/>
          <w:lang w:val="uk-UA"/>
        </w:rPr>
        <w:t>Запиши</w:t>
      </w:r>
      <w:proofErr w:type="spellEnd"/>
      <w:r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відповідь. </w:t>
      </w:r>
    </w:p>
    <w:p w:rsidR="00AD3E32" w:rsidRPr="0043619D" w:rsidRDefault="00CB039F" w:rsidP="00CB039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7E9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</w:t>
      </w:r>
      <w:r w:rsidR="00AD3E32" w:rsidRPr="00CB039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:rsidR="00AD3E32" w:rsidRPr="0043619D" w:rsidRDefault="00F603A2" w:rsidP="00AD3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</w:t>
      </w:r>
      <w:r w:rsidR="00267E92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AD3E32" w:rsidRDefault="00AD3E32" w:rsidP="00AD3E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D59AA" w:rsidRDefault="00FD59AA" w:rsidP="00AD3E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D59AA" w:rsidRDefault="00FD59AA" w:rsidP="00AD3E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D59AA" w:rsidRDefault="00FD59AA" w:rsidP="00AD3E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1671" w:rsidRDefault="003D1671" w:rsidP="00FC0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D1671">
        <w:rPr>
          <w:rFonts w:ascii="Times New Roman" w:hAnsi="Times New Roman" w:cs="Times New Roman"/>
          <w:b/>
          <w:sz w:val="24"/>
          <w:szCs w:val="28"/>
          <w:lang w:val="uk-UA"/>
        </w:rPr>
        <w:t xml:space="preserve">ГР 2 Робота з текстом </w:t>
      </w:r>
      <w:r w:rsidR="00FC0A3F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B21CBA" w:rsidRPr="00FC0A3F" w:rsidRDefault="00B21CBA" w:rsidP="00FC0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1. Прочитайте текст </w:t>
      </w:r>
    </w:p>
    <w:p w:rsidR="00FC0A3F" w:rsidRDefault="00FC0A3F" w:rsidP="00FC0A3F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</w:pPr>
      <w:r w:rsidRPr="00FC0A3F">
        <w:rPr>
          <w:rStyle w:val="a4"/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Зимовий ранок</w:t>
      </w:r>
    </w:p>
    <w:p w:rsidR="00FC0A3F" w:rsidRPr="00FC0A3F" w:rsidRDefault="00FC0A3F" w:rsidP="00FC0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0A3F" w:rsidRPr="00FC0A3F" w:rsidRDefault="00FC0A3F" w:rsidP="00FC0A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</w:pP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Сонце ледь-ледь торкнулося небокраю, розливаючи по світу тремтливе рожеве світло. Повітря було таким чистим і морозним, що від кожного вдиху щипало в горлі. Білосніжний килим, вкритий кришталевою росою, сяяв, як мільйон маленьких діамантів. Іній, ніби срібний мереживом, прикрасив голі гілки дерев, перетворюючи їх на казкових велетнів.</w:t>
      </w:r>
    </w:p>
    <w:p w:rsidR="00FC0A3F" w:rsidRPr="00FC0A3F" w:rsidRDefault="00FC0A3F" w:rsidP="00FC0A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</w:pP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Здавалося, що все навколо затамувало подих, очікуючи дива. Тишу порушував лише легенький шелест вітру, який, грайливо перебираючи гілки, виспівував свою зимову пісню. Здавалося, що навіть час уповільнив свій біг.</w:t>
      </w:r>
    </w:p>
    <w:p w:rsidR="00FC0A3F" w:rsidRPr="00FC0A3F" w:rsidRDefault="00FC0A3F" w:rsidP="00FC0A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</w:pP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А потім, наче за командою, з неба посипалися перші, ще невагомі сніжинки. Вони, ніби маленькі зірочки, кружляли у своєму танці, лягаючи на землю м'якою, білою ковдрою. Здавалося, що весь світ вкривається чудом, і ти стаєш частиною цієї чарівної зимової казки.</w:t>
      </w:r>
    </w:p>
    <w:p w:rsidR="00FC0A3F" w:rsidRDefault="00FD59AA" w:rsidP="00AD3E32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ІІ. Виконайте до нього завдання  </w:t>
      </w:r>
    </w:p>
    <w:p w:rsidR="00FD59AA" w:rsidRDefault="00FD59AA" w:rsidP="00FD59A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Вставте, пропущені слова із речень тексту.  </w:t>
      </w:r>
    </w:p>
    <w:p w:rsidR="00FD59AA" w:rsidRPr="00FD59AA" w:rsidRDefault="00FD59AA" w:rsidP="00FD59AA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Білосніжний килим, вкритий кришталевою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________________</w:t>
      </w: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, сяяв, як мільйон маленьких діамантів.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 xml:space="preserve"> </w:t>
      </w: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Здавалося, що все навколо затамувало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_________________</w:t>
      </w: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 xml:space="preserve">, очікуючи 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________</w:t>
      </w: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.</w:t>
      </w:r>
    </w:p>
    <w:p w:rsidR="00FD59AA" w:rsidRDefault="00987321" w:rsidP="00987321">
      <w:pPr>
        <w:spacing w:after="0" w:line="240" w:lineRule="auto"/>
        <w:ind w:left="705"/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</w:pP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 xml:space="preserve">Вони, ніби маленькі 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______________</w:t>
      </w: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 xml:space="preserve">, кружляли у своєму танці, лягаючи на землю м'якою, 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 xml:space="preserve">_________________   </w:t>
      </w: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ковдрою.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 xml:space="preserve"> </w:t>
      </w:r>
    </w:p>
    <w:p w:rsidR="00987321" w:rsidRDefault="00987321" w:rsidP="0098732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Випишіть із перших трьох речень слова утворені    способом складання . Розберіть їх за будовою. __________________________________________________________________ </w:t>
      </w:r>
    </w:p>
    <w:p w:rsidR="00987321" w:rsidRDefault="00987321" w:rsidP="0098732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Доберіть до поданих слів спільнокор</w:t>
      </w:r>
      <w:r w:rsidR="006A7DB4">
        <w:rPr>
          <w:rFonts w:ascii="Times New Roman" w:hAnsi="Times New Roman" w:cs="Times New Roman"/>
          <w:b/>
          <w:sz w:val="24"/>
          <w:szCs w:val="28"/>
          <w:lang w:val="uk-UA"/>
        </w:rPr>
        <w:t>е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неві: </w:t>
      </w:r>
    </w:p>
    <w:p w:rsidR="00987321" w:rsidRPr="006A7DB4" w:rsidRDefault="00987321" w:rsidP="0098732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6A7DB4">
        <w:rPr>
          <w:rFonts w:ascii="Times New Roman" w:hAnsi="Times New Roman" w:cs="Times New Roman"/>
          <w:sz w:val="24"/>
          <w:szCs w:val="28"/>
          <w:lang w:val="uk-UA"/>
        </w:rPr>
        <w:t xml:space="preserve">Зима ________________________________________________________________________ </w:t>
      </w:r>
    </w:p>
    <w:p w:rsidR="00987321" w:rsidRPr="006A7DB4" w:rsidRDefault="00987321" w:rsidP="0098732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6A7DB4">
        <w:rPr>
          <w:rFonts w:ascii="Times New Roman" w:hAnsi="Times New Roman" w:cs="Times New Roman"/>
          <w:sz w:val="24"/>
          <w:szCs w:val="28"/>
          <w:lang w:val="uk-UA"/>
        </w:rPr>
        <w:t xml:space="preserve">Мороз________________________________________________________________________ </w:t>
      </w:r>
    </w:p>
    <w:p w:rsidR="00987321" w:rsidRPr="006A7DB4" w:rsidRDefault="006A7DB4" w:rsidP="0098732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6A7DB4">
        <w:rPr>
          <w:rFonts w:ascii="Times New Roman" w:hAnsi="Times New Roman" w:cs="Times New Roman"/>
          <w:sz w:val="24"/>
          <w:szCs w:val="28"/>
          <w:lang w:val="uk-UA"/>
        </w:rPr>
        <w:t xml:space="preserve">Роса _________________________________________________________________________ </w:t>
      </w:r>
    </w:p>
    <w:p w:rsidR="006A7DB4" w:rsidRDefault="006A7DB4" w:rsidP="0098732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6A7DB4">
        <w:rPr>
          <w:rFonts w:ascii="Times New Roman" w:hAnsi="Times New Roman" w:cs="Times New Roman"/>
          <w:sz w:val="24"/>
          <w:szCs w:val="28"/>
          <w:lang w:val="uk-UA"/>
        </w:rPr>
        <w:t>Грайливо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____________________________________________________________________ </w:t>
      </w:r>
    </w:p>
    <w:p w:rsidR="006A7DB4" w:rsidRDefault="006A7DB4" w:rsidP="006A7DB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Зробіть словотвірний розбір слів </w:t>
      </w:r>
    </w:p>
    <w:p w:rsidR="006A7DB4" w:rsidRPr="006A7DB4" w:rsidRDefault="006A7DB4" w:rsidP="006A7DB4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6A7DB4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Кришталевою → </w:t>
      </w:r>
    </w:p>
    <w:p w:rsidR="006A7DB4" w:rsidRPr="006A7DB4" w:rsidRDefault="006A7DB4" w:rsidP="006A7DB4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6A7DB4">
        <w:rPr>
          <w:rFonts w:ascii="Times New Roman" w:hAnsi="Times New Roman" w:cs="Times New Roman"/>
          <w:sz w:val="24"/>
          <w:szCs w:val="28"/>
          <w:lang w:val="uk-UA"/>
        </w:rPr>
        <w:t xml:space="preserve">Сніжинки </w:t>
      </w:r>
      <w:r>
        <w:rPr>
          <w:rFonts w:ascii="Times New Roman" w:hAnsi="Times New Roman" w:cs="Times New Roman"/>
          <w:sz w:val="24"/>
          <w:szCs w:val="28"/>
          <w:lang w:val="uk-UA"/>
        </w:rPr>
        <w:t>→</w:t>
      </w:r>
    </w:p>
    <w:p w:rsidR="006A7DB4" w:rsidRDefault="006A7DB4" w:rsidP="006A7DB4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</w:pPr>
      <w:r w:rsidRPr="00FC0A3F"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Казк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 xml:space="preserve">а → </w:t>
      </w:r>
    </w:p>
    <w:p w:rsidR="00D105C0" w:rsidRDefault="00D105C0" w:rsidP="006A7DB4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  <w:lang w:val="uk-UA" w:eastAsia="uk-UA"/>
        </w:rPr>
        <w:t>Навколо →</w:t>
      </w:r>
    </w:p>
    <w:p w:rsidR="006A7DB4" w:rsidRPr="00437050" w:rsidRDefault="00437050" w:rsidP="006A7DB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437050">
        <w:rPr>
          <w:rFonts w:ascii="Times New Roman" w:eastAsia="Times New Roman" w:hAnsi="Times New Roman" w:cs="Times New Roman"/>
          <w:b/>
          <w:color w:val="0A0A0A"/>
          <w:sz w:val="24"/>
          <w:szCs w:val="24"/>
          <w:lang w:val="uk-UA" w:eastAsia="uk-UA"/>
        </w:rPr>
        <w:t>Випишіть з останнього абзацу  тексту іменники І відміни.</w:t>
      </w:r>
      <w:r>
        <w:rPr>
          <w:rFonts w:ascii="Times New Roman" w:eastAsia="Times New Roman" w:hAnsi="Times New Roman" w:cs="Times New Roman"/>
          <w:b/>
          <w:color w:val="0A0A0A"/>
          <w:sz w:val="24"/>
          <w:szCs w:val="24"/>
          <w:lang w:val="uk-UA" w:eastAsia="uk-UA"/>
        </w:rPr>
        <w:t xml:space="preserve"> </w:t>
      </w:r>
    </w:p>
    <w:p w:rsidR="00437050" w:rsidRDefault="00437050" w:rsidP="0043705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A0A0A"/>
          <w:sz w:val="24"/>
          <w:szCs w:val="24"/>
          <w:lang w:val="uk-UA" w:eastAsia="uk-UA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37050" w:rsidRDefault="00437050" w:rsidP="0043705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Поставте дані іменники: </w:t>
      </w:r>
    </w:p>
    <w:p w:rsidR="00437050" w:rsidRPr="00437050" w:rsidRDefault="00437050" w:rsidP="0043705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437050">
        <w:rPr>
          <w:rFonts w:ascii="Times New Roman" w:hAnsi="Times New Roman" w:cs="Times New Roman"/>
          <w:sz w:val="24"/>
          <w:szCs w:val="28"/>
          <w:lang w:val="uk-UA"/>
        </w:rPr>
        <w:t xml:space="preserve"> в </w:t>
      </w:r>
      <w:proofErr w:type="spellStart"/>
      <w:r w:rsidRPr="00437050">
        <w:rPr>
          <w:rFonts w:ascii="Times New Roman" w:hAnsi="Times New Roman" w:cs="Times New Roman"/>
          <w:sz w:val="24"/>
          <w:szCs w:val="28"/>
          <w:lang w:val="uk-UA"/>
        </w:rPr>
        <w:t>О.в</w:t>
      </w:r>
      <w:proofErr w:type="spellEnd"/>
      <w:r w:rsidRPr="00437050">
        <w:rPr>
          <w:rFonts w:ascii="Times New Roman" w:hAnsi="Times New Roman" w:cs="Times New Roman"/>
          <w:sz w:val="24"/>
          <w:szCs w:val="28"/>
          <w:lang w:val="uk-UA"/>
        </w:rPr>
        <w:t xml:space="preserve">. однини </w:t>
      </w:r>
    </w:p>
    <w:p w:rsidR="00437050" w:rsidRPr="00437050" w:rsidRDefault="00437050" w:rsidP="00437050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8"/>
          <w:lang w:val="uk-UA"/>
        </w:rPr>
      </w:pPr>
      <w:r w:rsidRPr="00437050">
        <w:rPr>
          <w:rFonts w:ascii="Times New Roman" w:hAnsi="Times New Roman" w:cs="Times New Roman"/>
          <w:sz w:val="24"/>
          <w:szCs w:val="28"/>
          <w:lang w:val="uk-UA"/>
        </w:rPr>
        <w:t>ранок  _____________; частина  __________________; подих ____________________</w:t>
      </w:r>
      <w:r w:rsidR="00115ABC">
        <w:rPr>
          <w:rFonts w:ascii="Times New Roman" w:hAnsi="Times New Roman" w:cs="Times New Roman"/>
          <w:sz w:val="24"/>
          <w:szCs w:val="28"/>
          <w:lang w:val="uk-UA"/>
        </w:rPr>
        <w:t>__</w:t>
      </w:r>
      <w:r w:rsidRPr="0043705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37050" w:rsidRPr="00437050" w:rsidRDefault="00437050" w:rsidP="0043705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437050">
        <w:rPr>
          <w:rFonts w:ascii="Times New Roman" w:hAnsi="Times New Roman" w:cs="Times New Roman"/>
          <w:sz w:val="24"/>
          <w:szCs w:val="28"/>
          <w:lang w:val="uk-UA"/>
        </w:rPr>
        <w:t xml:space="preserve">в </w:t>
      </w:r>
      <w:proofErr w:type="spellStart"/>
      <w:r w:rsidRPr="00437050">
        <w:rPr>
          <w:rFonts w:ascii="Times New Roman" w:hAnsi="Times New Roman" w:cs="Times New Roman"/>
          <w:sz w:val="24"/>
          <w:szCs w:val="28"/>
          <w:lang w:val="uk-UA"/>
        </w:rPr>
        <w:t>Кл.в</w:t>
      </w:r>
      <w:proofErr w:type="spellEnd"/>
      <w:r w:rsidRPr="00437050">
        <w:rPr>
          <w:rFonts w:ascii="Times New Roman" w:hAnsi="Times New Roman" w:cs="Times New Roman"/>
          <w:sz w:val="24"/>
          <w:szCs w:val="28"/>
          <w:lang w:val="uk-UA"/>
        </w:rPr>
        <w:t xml:space="preserve">. однини </w:t>
      </w:r>
    </w:p>
    <w:p w:rsidR="00437050" w:rsidRDefault="00115ABC" w:rsidP="00437050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Олег ____________. ____________; вітер __________________; світ ________________</w:t>
      </w:r>
      <w:r w:rsidR="00267E92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267E92" w:rsidRDefault="00267E92" w:rsidP="00437050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8"/>
          <w:lang w:val="uk-UA"/>
        </w:rPr>
      </w:pPr>
    </w:p>
    <w:p w:rsidR="00267E92" w:rsidRDefault="00267E92" w:rsidP="00055882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055882">
        <w:rPr>
          <w:rFonts w:ascii="Times New Roman" w:hAnsi="Times New Roman" w:cs="Times New Roman"/>
          <w:b/>
          <w:sz w:val="24"/>
          <w:szCs w:val="28"/>
          <w:lang w:val="uk-UA"/>
        </w:rPr>
        <w:t>ГР 3</w:t>
      </w:r>
      <w:r w:rsidR="004D330F">
        <w:rPr>
          <w:rFonts w:ascii="Times New Roman" w:hAnsi="Times New Roman" w:cs="Times New Roman"/>
          <w:b/>
          <w:sz w:val="24"/>
          <w:szCs w:val="28"/>
          <w:lang w:val="uk-UA"/>
        </w:rPr>
        <w:t>.</w:t>
      </w:r>
      <w:r w:rsidRPr="00055882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Взаємодіє письмово  </w:t>
      </w:r>
      <w:r w:rsidR="00055882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055882" w:rsidRDefault="00055882" w:rsidP="00055882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4D330F" w:rsidRDefault="00055882" w:rsidP="0005588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055882">
        <w:rPr>
          <w:rFonts w:ascii="Times New Roman" w:hAnsi="Times New Roman" w:cs="Times New Roman"/>
          <w:sz w:val="24"/>
          <w:szCs w:val="28"/>
          <w:lang w:val="uk-UA"/>
        </w:rPr>
        <w:t>Опишіть картину, використовуючи вивчені орфограми.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055882" w:rsidRPr="00055882" w:rsidRDefault="004D330F" w:rsidP="00055882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Дайте заголовок, складіть простий план опису. </w:t>
      </w:r>
    </w:p>
    <w:p w:rsidR="00055882" w:rsidRPr="00055882" w:rsidRDefault="004D330F" w:rsidP="001710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12FC2A2" wp14:editId="404A93DF">
            <wp:extent cx="2957195" cy="1970231"/>
            <wp:effectExtent l="0" t="0" r="0" b="0"/>
            <wp:docPr id="1" name="Рисунок 1" descr="Осінній пейзаж - купити картини осені олією відомих художникі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сінній пейзаж - купити картини осені олією відомих художникі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95" cy="1970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E92" w:rsidRDefault="00267E92" w:rsidP="00055882">
      <w:pPr>
        <w:pStyle w:val="a5"/>
        <w:spacing w:after="0" w:line="240" w:lineRule="auto"/>
        <w:ind w:left="1080"/>
        <w:jc w:val="right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1710A3" w:rsidRP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uk-UA"/>
        </w:rPr>
      </w:pPr>
      <w:r w:rsidRPr="00D4379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  <w:t>ГР4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  <w:t>Досліджу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uk-UA"/>
        </w:rPr>
        <w:t>ю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  <w:t>мов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uk-UA"/>
        </w:rPr>
        <w:t>у</w:t>
      </w:r>
    </w:p>
    <w:p w:rsidR="001710A3" w:rsidRPr="00D4379C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1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За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походженням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лексика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поділяється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: </w:t>
      </w:r>
    </w:p>
    <w:p w:rsid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активну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й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пасивну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загальновживану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та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стилістично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забарвлену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власне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українську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й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запозичену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г.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загальновживану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і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ф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есійну</w:t>
      </w:r>
      <w:proofErr w:type="spellEnd"/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2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Лексичне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значення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слів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пояснюється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:</w:t>
      </w:r>
    </w:p>
    <w:p w:rsid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орфографічному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словнику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етимологічному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словнику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тлумачному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словнику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Г.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фразеологічному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словнику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3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Лексикологія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вивчає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: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лексичне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значення та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вживання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слів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слова як члени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речення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слова як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частини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мови</w:t>
      </w:r>
      <w:proofErr w:type="spellEnd"/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Г.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будову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слів</w:t>
      </w:r>
      <w:proofErr w:type="spellEnd"/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4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Знайти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синонім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до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фразеологізму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 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ні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живий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ні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мертвий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.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А.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Хоч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ікону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малюй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Волосся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дибки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стає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В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ложці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води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втопитися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г.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Сам не при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собі</w:t>
      </w:r>
      <w:proofErr w:type="spellEnd"/>
    </w:p>
    <w:p w:rsid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5 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 xml:space="preserve">У </w:t>
      </w:r>
      <w:proofErr w:type="spellStart"/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реченні</w:t>
      </w:r>
      <w:proofErr w:type="spellEnd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 </w:t>
      </w:r>
      <w:proofErr w:type="spellStart"/>
      <w:r w:rsidRPr="00F72F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uk-UA"/>
        </w:rPr>
        <w:t>Домашню</w:t>
      </w:r>
      <w:proofErr w:type="spellEnd"/>
      <w:r w:rsidRPr="00F72F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uk-UA"/>
        </w:rPr>
        <w:t> </w:t>
      </w:r>
      <w:proofErr w:type="spellStart"/>
      <w:r w:rsidRPr="00F72F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uk-UA"/>
        </w:rPr>
        <w:t>вправу</w:t>
      </w:r>
      <w:proofErr w:type="spellEnd"/>
      <w:r w:rsidRPr="00F72F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uk-UA"/>
        </w:rPr>
        <w:t> </w:t>
      </w:r>
      <w:proofErr w:type="gramStart"/>
      <w:r w:rsidRPr="00F72F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uk-UA"/>
        </w:rPr>
        <w:t>я</w:t>
      </w:r>
      <w:proofErr w:type="gramEnd"/>
      <w:r w:rsidRPr="00F72F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uk-UA"/>
        </w:rPr>
        <w:t> написав</w:t>
      </w:r>
      <w:r w:rsidRPr="00F72FC7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uk-UA"/>
        </w:rPr>
        <w:t> </w:t>
      </w:r>
      <w:proofErr w:type="spellStart"/>
      <w:r w:rsidRPr="00F72FC7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u w:val="single"/>
          <w:lang w:eastAsia="uk-UA"/>
        </w:rPr>
        <w:t>абияк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 </w:t>
      </w:r>
      <w:proofErr w:type="spellStart"/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замість</w:t>
      </w:r>
      <w:proofErr w:type="spellEnd"/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виділеного</w:t>
      </w:r>
      <w:proofErr w:type="spellEnd"/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 xml:space="preserve"> слова </w:t>
      </w:r>
      <w:proofErr w:type="spellStart"/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доречний</w:t>
      </w:r>
      <w:proofErr w:type="spellEnd"/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F72FC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фразеологізм</w:t>
      </w:r>
      <w:proofErr w:type="spellEnd"/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як рак 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свисне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цапову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душу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як курка лапою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г.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хоч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мак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сій</w:t>
      </w:r>
      <w:proofErr w:type="spellEnd"/>
    </w:p>
    <w:p w:rsid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6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Прочитайте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речення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.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Знайдіть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фразеологізм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. Яку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синтаксичну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роль у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реченні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він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виконує</w:t>
      </w:r>
      <w:proofErr w:type="spellEnd"/>
      <w:r w:rsidRPr="00D437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?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Гостра</w:t>
      </w:r>
      <w:proofErr w:type="spellEnd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 xml:space="preserve"> на </w:t>
      </w:r>
      <w:proofErr w:type="spellStart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язик</w:t>
      </w:r>
      <w:proofErr w:type="spellEnd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Оленка</w:t>
      </w:r>
      <w:proofErr w:type="spellEnd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ніколи</w:t>
      </w:r>
      <w:proofErr w:type="spellEnd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 xml:space="preserve"> не могла </w:t>
      </w:r>
      <w:proofErr w:type="spellStart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змовчати</w:t>
      </w:r>
      <w:proofErr w:type="spellEnd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.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підмет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присудок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означення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г.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додаток</w:t>
      </w:r>
      <w:proofErr w:type="spellEnd"/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7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Знайдіть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фразеологізм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що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означає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Pr="00E05719"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  <w:lang w:eastAsia="uk-UA"/>
        </w:rPr>
        <w:t>«</w:t>
      </w:r>
      <w:proofErr w:type="spellStart"/>
      <w:r w:rsidRPr="00E05719"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  <w:lang w:eastAsia="uk-UA"/>
        </w:rPr>
        <w:t>подобатись</w:t>
      </w:r>
      <w:proofErr w:type="spellEnd"/>
      <w:r w:rsidRPr="00E05719"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  <w:lang w:eastAsia="uk-UA"/>
        </w:rPr>
        <w:t>»: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кривити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душею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брати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за душу;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до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душі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припасти;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г.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цапову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душу.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8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Позначити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у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якому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рядку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всі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слова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іншомовного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походження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: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габітус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дебіт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едафон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інцизія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вічко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бондар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дослідник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здоба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млинок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коляда, нарукавник;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г.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мудрість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перепал, петрушка.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9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Слова, недавно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утворені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мові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називаються</w:t>
      </w:r>
      <w:proofErr w:type="spellEnd"/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діалектними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неологізмами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жаргонізмами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г.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історизмами</w:t>
      </w:r>
      <w:proofErr w:type="spellEnd"/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0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876ED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 xml:space="preserve">У </w:t>
      </w:r>
      <w:proofErr w:type="spellStart"/>
      <w:r w:rsidRPr="00876ED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фразеологізмах</w:t>
      </w:r>
      <w:proofErr w:type="spellEnd"/>
      <w:r w:rsidRPr="00D437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 </w:t>
      </w:r>
      <w:proofErr w:type="spellStart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>вертітися</w:t>
      </w:r>
      <w:proofErr w:type="spellEnd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 xml:space="preserve"> як ... в </w:t>
      </w:r>
      <w:proofErr w:type="spellStart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>окропі</w:t>
      </w:r>
      <w:proofErr w:type="spellEnd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 xml:space="preserve">; </w:t>
      </w:r>
      <w:proofErr w:type="spellStart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>влипнути</w:t>
      </w:r>
      <w:proofErr w:type="spellEnd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 xml:space="preserve"> як ... в мед; </w:t>
      </w:r>
      <w:proofErr w:type="spellStart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>чутно</w:t>
      </w:r>
      <w:proofErr w:type="spellEnd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 xml:space="preserve">, коли і ... </w:t>
      </w:r>
      <w:proofErr w:type="spellStart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>летить</w:t>
      </w:r>
      <w:proofErr w:type="spellEnd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 xml:space="preserve">; </w:t>
      </w:r>
      <w:proofErr w:type="spellStart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>якась</w:t>
      </w:r>
      <w:proofErr w:type="spellEnd"/>
      <w:r w:rsidRPr="00876ED8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uk-UA"/>
        </w:rPr>
        <w:t xml:space="preserve"> ... вкусила </w:t>
      </w:r>
      <w:proofErr w:type="spellStart"/>
      <w:r w:rsidRPr="00876ED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замість</w:t>
      </w:r>
      <w:proofErr w:type="spellEnd"/>
      <w:r w:rsidRPr="00876ED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876ED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крапок</w:t>
      </w:r>
      <w:proofErr w:type="spellEnd"/>
      <w:r w:rsidRPr="00876ED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 xml:space="preserve"> </w:t>
      </w:r>
      <w:proofErr w:type="spellStart"/>
      <w:r w:rsidRPr="00876ED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>має</w:t>
      </w:r>
      <w:proofErr w:type="spellEnd"/>
      <w:r w:rsidRPr="00876ED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uk-UA"/>
        </w:rPr>
        <w:t xml:space="preserve"> бути слово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бджола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курка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в.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муха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г.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оса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</w:p>
    <w:p w:rsid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1 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Установіть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відповідність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: </w:t>
      </w:r>
    </w:p>
    <w:p w:rsidR="001710A3" w:rsidRDefault="001710A3" w:rsidP="001710A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1.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слова-професіоналізми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  <w:t xml:space="preserve">а.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баняк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бульба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вилошник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дєвка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1710A3" w:rsidRDefault="001710A3" w:rsidP="001710A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2.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офіційно-ділова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лексика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  <w:t xml:space="preserve">б. протокол, постанова, наказ, угода. </w:t>
      </w:r>
    </w:p>
    <w:p w:rsidR="001710A3" w:rsidRDefault="001710A3" w:rsidP="001710A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3.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загальновживані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  <w:t xml:space="preserve">в. Мир,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спокій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Батьківщина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господар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патріот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1710A3" w:rsidRDefault="001710A3" w:rsidP="001710A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діалекти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  <w:t xml:space="preserve">г. команда, тайм, аут,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пенальті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орбітр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ліга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. </w:t>
      </w:r>
    </w:p>
    <w:p w:rsidR="001710A3" w:rsidRPr="00E05719" w:rsidRDefault="001710A3" w:rsidP="001710A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 .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шкандибати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ноут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кореш, однокашник,чао.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ab/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Запитання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З’ясуйте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у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якому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рядку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всі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фразеологізми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мають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однакове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значення:</w:t>
      </w:r>
    </w:p>
    <w:p w:rsid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носа не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показувати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нема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живої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душі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за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тридев’ять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земель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; </w:t>
      </w:r>
    </w:p>
    <w:p w:rsid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Б.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живіт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присох до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спини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крихти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роті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не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було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ріски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 рот не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брати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; </w:t>
      </w:r>
    </w:p>
    <w:p w:rsidR="001710A3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В.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зганяти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світу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вішати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собак, з </w:t>
      </w:r>
      <w:proofErr w:type="spellStart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легкої</w:t>
      </w:r>
      <w:proofErr w:type="spellEnd"/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руки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; 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Г. </w:t>
      </w: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сім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п’ятниць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неділю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ні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 сих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ні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 тих, як пень за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горобцями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1710A3" w:rsidRPr="00E05719" w:rsidRDefault="001710A3" w:rsidP="00171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0571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p w:rsidR="00055882" w:rsidRPr="001710A3" w:rsidRDefault="00055882" w:rsidP="00437050">
      <w:pPr>
        <w:pStyle w:val="a5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8"/>
        </w:rPr>
      </w:pPr>
    </w:p>
    <w:p w:rsidR="00055882" w:rsidRPr="00267E92" w:rsidRDefault="00055882" w:rsidP="00437050">
      <w:pPr>
        <w:pStyle w:val="a5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8"/>
          <w:lang w:val="uk-UA"/>
        </w:rPr>
      </w:pPr>
    </w:p>
    <w:sectPr w:rsidR="00055882" w:rsidRPr="00267E92" w:rsidSect="00055882">
      <w:pgSz w:w="11906" w:h="16838"/>
      <w:pgMar w:top="142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235B"/>
    <w:multiLevelType w:val="hybridMultilevel"/>
    <w:tmpl w:val="916A0180"/>
    <w:lvl w:ilvl="0" w:tplc="0B40048A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E37E7"/>
    <w:multiLevelType w:val="hybridMultilevel"/>
    <w:tmpl w:val="75D25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32"/>
    <w:rsid w:val="00055882"/>
    <w:rsid w:val="00115ABC"/>
    <w:rsid w:val="001710A3"/>
    <w:rsid w:val="00267E92"/>
    <w:rsid w:val="003A4FF1"/>
    <w:rsid w:val="003D1671"/>
    <w:rsid w:val="00437050"/>
    <w:rsid w:val="004D330F"/>
    <w:rsid w:val="004E4CBB"/>
    <w:rsid w:val="006A7DB4"/>
    <w:rsid w:val="00987321"/>
    <w:rsid w:val="00AD3E32"/>
    <w:rsid w:val="00AE6E80"/>
    <w:rsid w:val="00B21CBA"/>
    <w:rsid w:val="00B26B21"/>
    <w:rsid w:val="00BA039B"/>
    <w:rsid w:val="00C05A02"/>
    <w:rsid w:val="00C247B9"/>
    <w:rsid w:val="00CB039F"/>
    <w:rsid w:val="00D105C0"/>
    <w:rsid w:val="00F603A2"/>
    <w:rsid w:val="00FC0A3F"/>
    <w:rsid w:val="00FD59AA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25D21"/>
  <w15:docId w15:val="{201F34E8-9FD2-468D-B913-A99B8A3E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E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C0A3F"/>
    <w:rPr>
      <w:b/>
      <w:bCs/>
    </w:rPr>
  </w:style>
  <w:style w:type="paragraph" w:styleId="a5">
    <w:name w:val="List Paragraph"/>
    <w:basedOn w:val="a"/>
    <w:uiPriority w:val="34"/>
    <w:qFormat/>
    <w:rsid w:val="00FD5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5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78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898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162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6128</Words>
  <Characters>3493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16</cp:revision>
  <dcterms:created xsi:type="dcterms:W3CDTF">2025-10-08T15:45:00Z</dcterms:created>
  <dcterms:modified xsi:type="dcterms:W3CDTF">2025-10-26T18:50:00Z</dcterms:modified>
</cp:coreProperties>
</file>